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277" w:rsidRDefault="00930277" w:rsidP="00AC529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численности обучающихся МБУ ДО ДДТ «Радуга талантов» Агрызского муниципального района РТ </w:t>
      </w:r>
    </w:p>
    <w:p w:rsidR="003D6DBC" w:rsidRDefault="00930277" w:rsidP="00AC529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2021-2022 учебный год, человек</w:t>
      </w:r>
    </w:p>
    <w:p w:rsidR="00AC5292" w:rsidRDefault="00930277" w:rsidP="004075F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Распределение численности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по источникам финансирования</w:t>
      </w:r>
    </w:p>
    <w:tbl>
      <w:tblPr>
        <w:tblStyle w:val="a4"/>
        <w:tblW w:w="15877" w:type="dxa"/>
        <w:tblInd w:w="-318" w:type="dxa"/>
        <w:tblLook w:val="04A0"/>
      </w:tblPr>
      <w:tblGrid>
        <w:gridCol w:w="568"/>
        <w:gridCol w:w="3928"/>
        <w:gridCol w:w="1586"/>
        <w:gridCol w:w="1720"/>
        <w:gridCol w:w="2197"/>
        <w:gridCol w:w="1662"/>
        <w:gridCol w:w="2108"/>
        <w:gridCol w:w="2108"/>
      </w:tblGrid>
      <w:tr w:rsidR="00985091" w:rsidRPr="00AC5292" w:rsidTr="00AB231B">
        <w:tc>
          <w:tcPr>
            <w:tcW w:w="568" w:type="dxa"/>
            <w:vMerge w:val="restart"/>
          </w:tcPr>
          <w:p w:rsidR="00930277" w:rsidRPr="005E6D6F" w:rsidRDefault="00930277" w:rsidP="009302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D6F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5E6D6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5E6D6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E6D6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928" w:type="dxa"/>
            <w:vMerge w:val="restart"/>
          </w:tcPr>
          <w:p w:rsidR="00930277" w:rsidRPr="005E6D6F" w:rsidRDefault="00930277" w:rsidP="009302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D6F">
              <w:rPr>
                <w:rFonts w:ascii="Times New Roman" w:hAnsi="Times New Roman" w:cs="Times New Roman"/>
                <w:sz w:val="24"/>
                <w:szCs w:val="24"/>
              </w:rPr>
              <w:t>Название ДООП</w:t>
            </w:r>
          </w:p>
        </w:tc>
        <w:tc>
          <w:tcPr>
            <w:tcW w:w="1586" w:type="dxa"/>
            <w:vMerge w:val="restart"/>
          </w:tcPr>
          <w:p w:rsidR="00930277" w:rsidRPr="005E6D6F" w:rsidRDefault="00930277" w:rsidP="009302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D6F">
              <w:rPr>
                <w:rFonts w:ascii="Times New Roman" w:hAnsi="Times New Roman" w:cs="Times New Roman"/>
                <w:sz w:val="24"/>
                <w:szCs w:val="24"/>
              </w:rPr>
              <w:t>Общая численность</w:t>
            </w:r>
          </w:p>
        </w:tc>
        <w:tc>
          <w:tcPr>
            <w:tcW w:w="5579" w:type="dxa"/>
            <w:gridSpan w:val="3"/>
          </w:tcPr>
          <w:p w:rsidR="00985091" w:rsidRPr="005E6D6F" w:rsidRDefault="00985091" w:rsidP="009850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0277" w:rsidRPr="005E6D6F" w:rsidRDefault="00930277" w:rsidP="009850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D6F">
              <w:rPr>
                <w:rFonts w:ascii="Times New Roman" w:hAnsi="Times New Roman" w:cs="Times New Roman"/>
                <w:sz w:val="24"/>
                <w:szCs w:val="24"/>
              </w:rPr>
              <w:t>Обучались за счет бюджетных ассигнований</w:t>
            </w:r>
          </w:p>
          <w:p w:rsidR="00985091" w:rsidRPr="005E6D6F" w:rsidRDefault="00985091" w:rsidP="009850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  <w:vMerge w:val="restart"/>
          </w:tcPr>
          <w:p w:rsidR="00930277" w:rsidRPr="005E6D6F" w:rsidRDefault="00985091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D6F">
              <w:rPr>
                <w:rFonts w:ascii="Times New Roman" w:hAnsi="Times New Roman" w:cs="Times New Roman"/>
                <w:sz w:val="24"/>
                <w:szCs w:val="24"/>
              </w:rPr>
              <w:t>Обучались только по договорам об оказании платных образовательных услуг</w:t>
            </w:r>
          </w:p>
        </w:tc>
        <w:tc>
          <w:tcPr>
            <w:tcW w:w="2108" w:type="dxa"/>
            <w:vMerge w:val="restart"/>
          </w:tcPr>
          <w:p w:rsidR="00930277" w:rsidRPr="005E6D6F" w:rsidRDefault="00985091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D6F">
              <w:rPr>
                <w:rFonts w:ascii="Times New Roman" w:hAnsi="Times New Roman" w:cs="Times New Roman"/>
                <w:sz w:val="24"/>
                <w:szCs w:val="24"/>
              </w:rPr>
              <w:t>Обучались за счет ассигнований и по договорам об оказании платных образовательных услуг</w:t>
            </w:r>
          </w:p>
        </w:tc>
      </w:tr>
      <w:tr w:rsidR="00985091" w:rsidRPr="00AC5292" w:rsidTr="00AB231B">
        <w:tc>
          <w:tcPr>
            <w:tcW w:w="568" w:type="dxa"/>
            <w:vMerge/>
          </w:tcPr>
          <w:p w:rsidR="00930277" w:rsidRPr="00AC5292" w:rsidRDefault="00930277" w:rsidP="0093027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28" w:type="dxa"/>
            <w:vMerge/>
          </w:tcPr>
          <w:p w:rsidR="00930277" w:rsidRPr="00AC5292" w:rsidRDefault="00930277" w:rsidP="0093027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86" w:type="dxa"/>
            <w:vMerge/>
          </w:tcPr>
          <w:p w:rsidR="00930277" w:rsidRPr="00AC5292" w:rsidRDefault="00930277" w:rsidP="0093027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20" w:type="dxa"/>
          </w:tcPr>
          <w:p w:rsidR="00930277" w:rsidRPr="005E6D6F" w:rsidRDefault="00930277" w:rsidP="009302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D6F">
              <w:rPr>
                <w:rFonts w:ascii="Times New Roman" w:hAnsi="Times New Roman" w:cs="Times New Roman"/>
                <w:sz w:val="24"/>
                <w:szCs w:val="24"/>
              </w:rPr>
              <w:t>федерального бюджета</w:t>
            </w:r>
          </w:p>
        </w:tc>
        <w:tc>
          <w:tcPr>
            <w:tcW w:w="2197" w:type="dxa"/>
          </w:tcPr>
          <w:p w:rsidR="00930277" w:rsidRPr="005E6D6F" w:rsidRDefault="00930277" w:rsidP="009302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D6F">
              <w:rPr>
                <w:rFonts w:ascii="Times New Roman" w:hAnsi="Times New Roman" w:cs="Times New Roman"/>
                <w:sz w:val="24"/>
                <w:szCs w:val="24"/>
              </w:rPr>
              <w:t>бюджета субъекта РФ</w:t>
            </w:r>
          </w:p>
        </w:tc>
        <w:tc>
          <w:tcPr>
            <w:tcW w:w="1662" w:type="dxa"/>
          </w:tcPr>
          <w:p w:rsidR="00930277" w:rsidRPr="005E6D6F" w:rsidRDefault="00930277" w:rsidP="009302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D6F">
              <w:rPr>
                <w:rFonts w:ascii="Times New Roman" w:hAnsi="Times New Roman" w:cs="Times New Roman"/>
                <w:sz w:val="24"/>
                <w:szCs w:val="24"/>
              </w:rPr>
              <w:t>местного бюджета</w:t>
            </w:r>
          </w:p>
        </w:tc>
        <w:tc>
          <w:tcPr>
            <w:tcW w:w="2108" w:type="dxa"/>
            <w:vMerge/>
          </w:tcPr>
          <w:p w:rsidR="00930277" w:rsidRDefault="00930277" w:rsidP="0093027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8" w:type="dxa"/>
            <w:vMerge/>
          </w:tcPr>
          <w:p w:rsidR="00930277" w:rsidRDefault="00930277" w:rsidP="0093027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85091" w:rsidRPr="00AC5292" w:rsidTr="00AB231B">
        <w:tc>
          <w:tcPr>
            <w:tcW w:w="568" w:type="dxa"/>
          </w:tcPr>
          <w:p w:rsidR="00985091" w:rsidRDefault="00985091" w:rsidP="00AC529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09" w:type="dxa"/>
            <w:gridSpan w:val="7"/>
          </w:tcPr>
          <w:p w:rsidR="00985091" w:rsidRDefault="00985091" w:rsidP="00AC529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Туристско-краеведческая направленность</w:t>
            </w:r>
          </w:p>
        </w:tc>
      </w:tr>
      <w:tr w:rsidR="00AB231B" w:rsidRPr="00AC5292" w:rsidTr="00AB231B">
        <w:tc>
          <w:tcPr>
            <w:tcW w:w="568" w:type="dxa"/>
          </w:tcPr>
          <w:p w:rsidR="00AB231B" w:rsidRPr="00052263" w:rsidRDefault="00AB231B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2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28" w:type="dxa"/>
          </w:tcPr>
          <w:p w:rsidR="00AB231B" w:rsidRPr="00052263" w:rsidRDefault="00AB231B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«Школа музееведения»</w:t>
            </w:r>
          </w:p>
        </w:tc>
        <w:tc>
          <w:tcPr>
            <w:tcW w:w="1586" w:type="dxa"/>
          </w:tcPr>
          <w:p w:rsidR="00AB231B" w:rsidRPr="00052263" w:rsidRDefault="00AB231B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20" w:type="dxa"/>
          </w:tcPr>
          <w:p w:rsidR="00AB231B" w:rsidRPr="00052263" w:rsidRDefault="00AB231B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AB231B" w:rsidRPr="00052263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AB231B" w:rsidRPr="00052263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08" w:type="dxa"/>
          </w:tcPr>
          <w:p w:rsidR="00AB231B" w:rsidRPr="00052263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AB231B" w:rsidRPr="00052263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B231B" w:rsidRPr="00AC5292" w:rsidTr="00AB231B">
        <w:tc>
          <w:tcPr>
            <w:tcW w:w="568" w:type="dxa"/>
          </w:tcPr>
          <w:p w:rsidR="00AB231B" w:rsidRPr="00052263" w:rsidRDefault="00AB231B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28" w:type="dxa"/>
          </w:tcPr>
          <w:p w:rsidR="00AB231B" w:rsidRPr="00052263" w:rsidRDefault="00AB231B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«Музейное дело»</w:t>
            </w:r>
          </w:p>
        </w:tc>
        <w:tc>
          <w:tcPr>
            <w:tcW w:w="1586" w:type="dxa"/>
          </w:tcPr>
          <w:p w:rsidR="00AB231B" w:rsidRPr="00052263" w:rsidRDefault="00AB231B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20" w:type="dxa"/>
          </w:tcPr>
          <w:p w:rsidR="00AB231B" w:rsidRPr="00052263" w:rsidRDefault="00AB231B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AB231B" w:rsidRPr="00052263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AB231B" w:rsidRPr="00052263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08" w:type="dxa"/>
          </w:tcPr>
          <w:p w:rsidR="00AB231B" w:rsidRPr="00052263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AB231B" w:rsidRPr="00052263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B231B" w:rsidRPr="00AC5292" w:rsidTr="00AB231B">
        <w:tc>
          <w:tcPr>
            <w:tcW w:w="568" w:type="dxa"/>
          </w:tcPr>
          <w:p w:rsidR="00AB231B" w:rsidRPr="00052263" w:rsidRDefault="00AB231B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28" w:type="dxa"/>
          </w:tcPr>
          <w:p w:rsidR="00AB231B" w:rsidRPr="00052263" w:rsidRDefault="00AB231B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Бимское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краеведение»</w:t>
            </w:r>
          </w:p>
        </w:tc>
        <w:tc>
          <w:tcPr>
            <w:tcW w:w="1586" w:type="dxa"/>
          </w:tcPr>
          <w:p w:rsidR="00AB231B" w:rsidRPr="00052263" w:rsidRDefault="00AB231B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AB231B" w:rsidRPr="00052263" w:rsidRDefault="00AB231B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AB231B" w:rsidRPr="00052263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AB231B" w:rsidRPr="00052263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AB231B" w:rsidRPr="00052263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AB231B" w:rsidRPr="00052263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B231B" w:rsidRPr="00AC5292" w:rsidTr="00AB231B">
        <w:tc>
          <w:tcPr>
            <w:tcW w:w="568" w:type="dxa"/>
          </w:tcPr>
          <w:p w:rsidR="00AB231B" w:rsidRPr="00052263" w:rsidRDefault="00AB231B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28" w:type="dxa"/>
          </w:tcPr>
          <w:p w:rsidR="00AB231B" w:rsidRPr="00052263" w:rsidRDefault="00AB231B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краевед»</w:t>
            </w:r>
          </w:p>
        </w:tc>
        <w:tc>
          <w:tcPr>
            <w:tcW w:w="1586" w:type="dxa"/>
          </w:tcPr>
          <w:p w:rsidR="00AB231B" w:rsidRPr="00052263" w:rsidRDefault="00AB231B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20" w:type="dxa"/>
          </w:tcPr>
          <w:p w:rsidR="00AB231B" w:rsidRPr="00052263" w:rsidRDefault="00AB231B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AB231B" w:rsidRPr="00052263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AB231B" w:rsidRPr="00052263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08" w:type="dxa"/>
          </w:tcPr>
          <w:p w:rsidR="00AB231B" w:rsidRPr="00052263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AB231B" w:rsidRPr="00052263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B231B" w:rsidRPr="00AC5292" w:rsidTr="00AB231B">
        <w:tc>
          <w:tcPr>
            <w:tcW w:w="568" w:type="dxa"/>
          </w:tcPr>
          <w:p w:rsidR="00AB231B" w:rsidRPr="00052263" w:rsidRDefault="00AB231B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28" w:type="dxa"/>
          </w:tcPr>
          <w:p w:rsidR="00AB231B" w:rsidRPr="00052263" w:rsidRDefault="00AB231B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«Удмуртское краеведение»</w:t>
            </w:r>
          </w:p>
        </w:tc>
        <w:tc>
          <w:tcPr>
            <w:tcW w:w="1586" w:type="dxa"/>
          </w:tcPr>
          <w:p w:rsidR="00AB231B" w:rsidRPr="00052263" w:rsidRDefault="00AB231B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20" w:type="dxa"/>
          </w:tcPr>
          <w:p w:rsidR="00AB231B" w:rsidRPr="00052263" w:rsidRDefault="00AB231B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AB231B" w:rsidRPr="00052263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AB231B" w:rsidRPr="00052263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08" w:type="dxa"/>
          </w:tcPr>
          <w:p w:rsidR="00AB231B" w:rsidRPr="00052263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AB231B" w:rsidRPr="00052263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B231B" w:rsidRPr="00AC5292" w:rsidTr="00AB231B">
        <w:tc>
          <w:tcPr>
            <w:tcW w:w="568" w:type="dxa"/>
          </w:tcPr>
          <w:p w:rsidR="00AB231B" w:rsidRPr="00052263" w:rsidRDefault="00AB231B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28" w:type="dxa"/>
          </w:tcPr>
          <w:p w:rsidR="00AB231B" w:rsidRPr="00052263" w:rsidRDefault="00AB231B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«Музейное дело-1»</w:t>
            </w:r>
          </w:p>
        </w:tc>
        <w:tc>
          <w:tcPr>
            <w:tcW w:w="1586" w:type="dxa"/>
          </w:tcPr>
          <w:p w:rsidR="00AB231B" w:rsidRPr="00052263" w:rsidRDefault="00AB231B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20" w:type="dxa"/>
          </w:tcPr>
          <w:p w:rsidR="00AB231B" w:rsidRPr="00052263" w:rsidRDefault="00AB231B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AB231B" w:rsidRPr="00052263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AB231B" w:rsidRPr="00052263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08" w:type="dxa"/>
          </w:tcPr>
          <w:p w:rsidR="00AB231B" w:rsidRPr="00052263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AB231B" w:rsidRPr="00052263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B231B" w:rsidRPr="00AC5292" w:rsidTr="00AB231B">
        <w:tc>
          <w:tcPr>
            <w:tcW w:w="568" w:type="dxa"/>
          </w:tcPr>
          <w:p w:rsidR="00AB231B" w:rsidRPr="00052263" w:rsidRDefault="00AB231B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28" w:type="dxa"/>
          </w:tcPr>
          <w:p w:rsidR="00AB231B" w:rsidRPr="00052263" w:rsidRDefault="00AB231B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«Моя малая родина»</w:t>
            </w:r>
          </w:p>
        </w:tc>
        <w:tc>
          <w:tcPr>
            <w:tcW w:w="1586" w:type="dxa"/>
          </w:tcPr>
          <w:p w:rsidR="00AB231B" w:rsidRPr="00052263" w:rsidRDefault="00AB231B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AB231B" w:rsidRPr="00052263" w:rsidRDefault="00AB231B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AB231B" w:rsidRPr="00052263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AB231B" w:rsidRPr="00052263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AB231B" w:rsidRPr="00052263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AB231B" w:rsidRPr="00052263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B231B" w:rsidRPr="00AC5292" w:rsidTr="00AB231B">
        <w:tc>
          <w:tcPr>
            <w:tcW w:w="568" w:type="dxa"/>
          </w:tcPr>
          <w:p w:rsidR="00AB231B" w:rsidRDefault="00AB231B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28" w:type="dxa"/>
          </w:tcPr>
          <w:p w:rsidR="00AB231B" w:rsidRDefault="00AB231B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«Спортивный туризм-2»</w:t>
            </w:r>
          </w:p>
        </w:tc>
        <w:tc>
          <w:tcPr>
            <w:tcW w:w="1586" w:type="dxa"/>
          </w:tcPr>
          <w:p w:rsidR="00AB231B" w:rsidRPr="00052263" w:rsidRDefault="00AB231B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20" w:type="dxa"/>
          </w:tcPr>
          <w:p w:rsidR="00AB231B" w:rsidRDefault="00AB231B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AB231B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AB231B" w:rsidRPr="00052263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08" w:type="dxa"/>
          </w:tcPr>
          <w:p w:rsidR="00AB231B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AB231B" w:rsidRDefault="00AB231B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8" w:type="dxa"/>
          </w:tcPr>
          <w:p w:rsidR="0017130F" w:rsidRPr="0017130F" w:rsidRDefault="0017130F" w:rsidP="0005226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30F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586" w:type="dxa"/>
          </w:tcPr>
          <w:p w:rsidR="0017130F" w:rsidRPr="0017130F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104</w:t>
            </w:r>
          </w:p>
        </w:tc>
        <w:tc>
          <w:tcPr>
            <w:tcW w:w="1720" w:type="dxa"/>
          </w:tcPr>
          <w:p w:rsidR="0017130F" w:rsidRP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97" w:type="dxa"/>
          </w:tcPr>
          <w:p w:rsidR="0017130F" w:rsidRP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2" w:type="dxa"/>
          </w:tcPr>
          <w:p w:rsidR="0017130F" w:rsidRPr="0017130F" w:rsidRDefault="0017130F" w:rsidP="0017130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104</w:t>
            </w:r>
          </w:p>
        </w:tc>
        <w:tc>
          <w:tcPr>
            <w:tcW w:w="2108" w:type="dxa"/>
          </w:tcPr>
          <w:p w:rsidR="0017130F" w:rsidRP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8" w:type="dxa"/>
          </w:tcPr>
          <w:p w:rsidR="0017130F" w:rsidRP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9" w:type="dxa"/>
            <w:gridSpan w:val="7"/>
          </w:tcPr>
          <w:p w:rsidR="0017130F" w:rsidRPr="00AC7806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806">
              <w:rPr>
                <w:rFonts w:ascii="Times New Roman" w:hAnsi="Times New Roman" w:cs="Times New Roman"/>
                <w:b/>
                <w:sz w:val="24"/>
                <w:szCs w:val="24"/>
              </w:rPr>
              <w:t>Естественнонаучная направленность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«Математика вокруг нас»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мире животных»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«Химия вокруг нас»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«Занимательная математика»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«Математическое кафе»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«Занимательная математика-3»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«Математический сундучок»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«Математика в повседневной жизни»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20" w:type="dxa"/>
          </w:tcPr>
          <w:p w:rsid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08" w:type="dxa"/>
          </w:tcPr>
          <w:p w:rsid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«Мир логики»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«Математика с увлечением»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«Живая планета»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8" w:type="dxa"/>
          </w:tcPr>
          <w:p w:rsidR="0017130F" w:rsidRPr="0017130F" w:rsidRDefault="0017130F" w:rsidP="0017130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30F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586" w:type="dxa"/>
          </w:tcPr>
          <w:p w:rsidR="0017130F" w:rsidRPr="0017130F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30F">
              <w:rPr>
                <w:rFonts w:ascii="Times New Roman" w:hAnsi="Times New Roman" w:cs="Times New Roman"/>
                <w:b/>
                <w:sz w:val="24"/>
                <w:szCs w:val="24"/>
              </w:rPr>
              <w:t>161</w:t>
            </w:r>
          </w:p>
        </w:tc>
        <w:tc>
          <w:tcPr>
            <w:tcW w:w="1720" w:type="dxa"/>
          </w:tcPr>
          <w:p w:rsid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</w:tcPr>
          <w:p w:rsidR="0017130F" w:rsidRPr="0017130F" w:rsidRDefault="0017130F" w:rsidP="0017130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30F">
              <w:rPr>
                <w:rFonts w:ascii="Times New Roman" w:hAnsi="Times New Roman" w:cs="Times New Roman"/>
                <w:b/>
                <w:sz w:val="24"/>
                <w:szCs w:val="24"/>
              </w:rPr>
              <w:t>161</w:t>
            </w:r>
          </w:p>
        </w:tc>
        <w:tc>
          <w:tcPr>
            <w:tcW w:w="2108" w:type="dxa"/>
          </w:tcPr>
          <w:p w:rsid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</w:tcPr>
          <w:p w:rsid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9" w:type="dxa"/>
            <w:gridSpan w:val="7"/>
          </w:tcPr>
          <w:p w:rsidR="0017130F" w:rsidRPr="00AC7806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806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Социально-гуманитарная направленность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«Эрудит плюс-1»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«Эрудит плюс-2»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«Школа дошколят-1»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«Школа дошколят-2»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«Росточек»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«АБВГДейка-3»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«АБВГДейка-4»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20" w:type="dxa"/>
          </w:tcPr>
          <w:p w:rsid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08" w:type="dxa"/>
          </w:tcPr>
          <w:p w:rsid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«Юнармия-1»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«Лесенка знаний-1»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«Лесенка знаний-2»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«Я и экономика. Первые шаги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финансовой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грамотности-1»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«Я и экономика. Первые шаги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финансовой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грамотности-2»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«Художественное слово-1»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«Художественное слово-2»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«Секреты орфографии»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«Занимательный английский»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«Любители русского языка»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«Занимательный русский язык-3»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«Умники и умницы-1»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928" w:type="dxa"/>
          </w:tcPr>
          <w:p w:rsidR="0017130F" w:rsidRDefault="0017130F" w:rsidP="008931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«Умники и умницы-2»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«Будь здоров-1»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928" w:type="dxa"/>
          </w:tcPr>
          <w:p w:rsidR="0017130F" w:rsidRDefault="0017130F" w:rsidP="008931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«Будь здоров-2»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«Психология для школьников»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«Развивайка-1»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928" w:type="dxa"/>
          </w:tcPr>
          <w:p w:rsidR="0017130F" w:rsidRDefault="0017130F" w:rsidP="008931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«Развивайка-2»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Говоруша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«Увлекательный английский-1»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928" w:type="dxa"/>
          </w:tcPr>
          <w:p w:rsidR="0017130F" w:rsidRDefault="0017130F" w:rsidP="008931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«Увлекательный английский-2»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8" w:type="dxa"/>
          </w:tcPr>
          <w:p w:rsidR="0017130F" w:rsidRPr="0017130F" w:rsidRDefault="0017130F" w:rsidP="0017130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30F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586" w:type="dxa"/>
          </w:tcPr>
          <w:p w:rsidR="0017130F" w:rsidRPr="0017130F" w:rsidRDefault="0017130F" w:rsidP="0017130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357</w:t>
            </w:r>
          </w:p>
        </w:tc>
        <w:tc>
          <w:tcPr>
            <w:tcW w:w="1720" w:type="dxa"/>
          </w:tcPr>
          <w:p w:rsidR="0017130F" w:rsidRDefault="0017130F" w:rsidP="0017130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17130F" w:rsidRDefault="0017130F" w:rsidP="0017130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</w:tcPr>
          <w:p w:rsidR="0017130F" w:rsidRPr="0017130F" w:rsidRDefault="0017130F" w:rsidP="0017130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357</w:t>
            </w:r>
          </w:p>
        </w:tc>
        <w:tc>
          <w:tcPr>
            <w:tcW w:w="2108" w:type="dxa"/>
          </w:tcPr>
          <w:p w:rsid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</w:tcPr>
          <w:p w:rsid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9" w:type="dxa"/>
            <w:gridSpan w:val="7"/>
          </w:tcPr>
          <w:p w:rsidR="0017130F" w:rsidRPr="00C67A6D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7A6D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Техническая направленность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электроник-1»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конструктор-1»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инженер-1»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28" w:type="dxa"/>
          </w:tcPr>
          <w:p w:rsidR="0017130F" w:rsidRDefault="0017130F" w:rsidP="008931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инженер-2»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28" w:type="dxa"/>
          </w:tcPr>
          <w:p w:rsidR="0017130F" w:rsidRDefault="0017130F" w:rsidP="008931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инженер-3»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28" w:type="dxa"/>
          </w:tcPr>
          <w:p w:rsidR="0017130F" w:rsidRDefault="0017130F" w:rsidP="008931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инженер-4»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28" w:type="dxa"/>
          </w:tcPr>
          <w:p w:rsidR="0017130F" w:rsidRDefault="0017130F" w:rsidP="004075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Картинг-3 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28" w:type="dxa"/>
          </w:tcPr>
          <w:p w:rsidR="0017130F" w:rsidRDefault="0017130F" w:rsidP="004075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Картинг-8 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20" w:type="dxa"/>
          </w:tcPr>
          <w:p w:rsid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08" w:type="dxa"/>
          </w:tcPr>
          <w:p w:rsid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28" w:type="dxa"/>
          </w:tcPr>
          <w:p w:rsidR="0017130F" w:rsidRDefault="0017130F" w:rsidP="004075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Картинг-7 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Картинг для всех-1 (ОВЗ)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28" w:type="dxa"/>
          </w:tcPr>
          <w:p w:rsidR="0017130F" w:rsidRDefault="0017130F" w:rsidP="008931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Картинг для всех-2 (ОВЗ)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28" w:type="dxa"/>
          </w:tcPr>
          <w:p w:rsidR="0017130F" w:rsidRDefault="0017130F" w:rsidP="004075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Юный картингист-1 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28" w:type="dxa"/>
          </w:tcPr>
          <w:p w:rsidR="0017130F" w:rsidRDefault="0017130F" w:rsidP="004075F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Юный картингист-2 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Умелые руки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Робототехника-1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928" w:type="dxa"/>
          </w:tcPr>
          <w:p w:rsidR="0017130F" w:rsidRDefault="0017130F" w:rsidP="008931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Робототехника-2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AC529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928" w:type="dxa"/>
          </w:tcPr>
          <w:p w:rsidR="0017130F" w:rsidRDefault="0017130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Юный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информатик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30F" w:rsidRPr="00AC5292" w:rsidTr="00AB231B">
        <w:tc>
          <w:tcPr>
            <w:tcW w:w="568" w:type="dxa"/>
          </w:tcPr>
          <w:p w:rsidR="0017130F" w:rsidRDefault="0017130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928" w:type="dxa"/>
          </w:tcPr>
          <w:p w:rsidR="0017130F" w:rsidRDefault="0017130F" w:rsidP="008931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Юный информатик-1</w:t>
            </w:r>
          </w:p>
        </w:tc>
        <w:tc>
          <w:tcPr>
            <w:tcW w:w="1586" w:type="dxa"/>
          </w:tcPr>
          <w:p w:rsidR="0017130F" w:rsidRPr="00052263" w:rsidRDefault="0017130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20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17130F" w:rsidRPr="00052263" w:rsidRDefault="0017130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8" w:type="dxa"/>
          </w:tcPr>
          <w:p w:rsidR="005E6D6F" w:rsidRPr="0017130F" w:rsidRDefault="005E6D6F" w:rsidP="000D1B2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30F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586" w:type="dxa"/>
          </w:tcPr>
          <w:p w:rsidR="005E6D6F" w:rsidRPr="0017130F" w:rsidRDefault="005E6D6F" w:rsidP="000D1B2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238</w:t>
            </w:r>
          </w:p>
        </w:tc>
        <w:tc>
          <w:tcPr>
            <w:tcW w:w="1720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</w:tcPr>
          <w:p w:rsidR="005E6D6F" w:rsidRPr="0017130F" w:rsidRDefault="005E6D6F" w:rsidP="000D1B2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161</w:t>
            </w:r>
          </w:p>
        </w:tc>
        <w:tc>
          <w:tcPr>
            <w:tcW w:w="2108" w:type="dxa"/>
          </w:tcPr>
          <w:p w:rsidR="005E6D6F" w:rsidRP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6D6F">
              <w:rPr>
                <w:rFonts w:ascii="Times New Roman" w:hAnsi="Times New Roman" w:cs="Times New Roman"/>
                <w:b/>
                <w:sz w:val="24"/>
                <w:szCs w:val="24"/>
              </w:rPr>
              <w:t>77</w:t>
            </w:r>
          </w:p>
        </w:tc>
        <w:tc>
          <w:tcPr>
            <w:tcW w:w="2108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9" w:type="dxa"/>
            <w:gridSpan w:val="7"/>
          </w:tcPr>
          <w:p w:rsidR="005E6D6F" w:rsidRDefault="005E6D6F" w:rsidP="00AC529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Физкультурно-спортивная направленность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28" w:type="dxa"/>
          </w:tcPr>
          <w:p w:rsidR="005E6D6F" w:rsidRDefault="005E6D6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«Баскетбол-1»</w:t>
            </w:r>
          </w:p>
        </w:tc>
        <w:tc>
          <w:tcPr>
            <w:tcW w:w="1586" w:type="dxa"/>
          </w:tcPr>
          <w:p w:rsidR="005E6D6F" w:rsidRPr="00052263" w:rsidRDefault="005E6D6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28" w:type="dxa"/>
          </w:tcPr>
          <w:p w:rsidR="005E6D6F" w:rsidRDefault="005E6D6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«Спортивные игры-3»</w:t>
            </w:r>
          </w:p>
        </w:tc>
        <w:tc>
          <w:tcPr>
            <w:tcW w:w="1586" w:type="dxa"/>
          </w:tcPr>
          <w:p w:rsidR="005E6D6F" w:rsidRPr="00052263" w:rsidRDefault="005E6D6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28" w:type="dxa"/>
          </w:tcPr>
          <w:p w:rsidR="005E6D6F" w:rsidRDefault="005E6D6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«Спортивная аэробика-5»</w:t>
            </w:r>
          </w:p>
        </w:tc>
        <w:tc>
          <w:tcPr>
            <w:tcW w:w="1586" w:type="dxa"/>
          </w:tcPr>
          <w:p w:rsidR="005E6D6F" w:rsidRPr="00052263" w:rsidRDefault="005E6D6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28" w:type="dxa"/>
          </w:tcPr>
          <w:p w:rsidR="005E6D6F" w:rsidRDefault="005E6D6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«Спортивная акробатика-6»</w:t>
            </w:r>
          </w:p>
        </w:tc>
        <w:tc>
          <w:tcPr>
            <w:tcW w:w="1586" w:type="dxa"/>
          </w:tcPr>
          <w:p w:rsidR="005E6D6F" w:rsidRPr="00052263" w:rsidRDefault="005E6D6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28" w:type="dxa"/>
          </w:tcPr>
          <w:p w:rsidR="005E6D6F" w:rsidRDefault="005E6D6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«Спортивные игры-4»</w:t>
            </w:r>
          </w:p>
        </w:tc>
        <w:tc>
          <w:tcPr>
            <w:tcW w:w="1586" w:type="dxa"/>
          </w:tcPr>
          <w:p w:rsidR="005E6D6F" w:rsidRPr="00052263" w:rsidRDefault="005E6D6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28" w:type="dxa"/>
          </w:tcPr>
          <w:p w:rsidR="005E6D6F" w:rsidRDefault="005E6D6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«Спортивная акробатика-2»</w:t>
            </w:r>
          </w:p>
        </w:tc>
        <w:tc>
          <w:tcPr>
            <w:tcW w:w="1586" w:type="dxa"/>
          </w:tcPr>
          <w:p w:rsidR="005E6D6F" w:rsidRPr="00052263" w:rsidRDefault="005E6D6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28" w:type="dxa"/>
          </w:tcPr>
          <w:p w:rsidR="005E6D6F" w:rsidRDefault="005E6D6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«Лыжные гонки»</w:t>
            </w:r>
          </w:p>
        </w:tc>
        <w:tc>
          <w:tcPr>
            <w:tcW w:w="1586" w:type="dxa"/>
          </w:tcPr>
          <w:p w:rsidR="005E6D6F" w:rsidRPr="00052263" w:rsidRDefault="005E6D6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28" w:type="dxa"/>
          </w:tcPr>
          <w:p w:rsidR="005E6D6F" w:rsidRDefault="005E6D6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«Бокс-2»</w:t>
            </w:r>
          </w:p>
        </w:tc>
        <w:tc>
          <w:tcPr>
            <w:tcW w:w="1586" w:type="dxa"/>
          </w:tcPr>
          <w:p w:rsidR="005E6D6F" w:rsidRPr="00052263" w:rsidRDefault="005E6D6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20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08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28" w:type="dxa"/>
          </w:tcPr>
          <w:p w:rsidR="005E6D6F" w:rsidRDefault="005E6D6F" w:rsidP="0005226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«Спортивная акробатика-3»</w:t>
            </w:r>
          </w:p>
        </w:tc>
        <w:tc>
          <w:tcPr>
            <w:tcW w:w="1586" w:type="dxa"/>
          </w:tcPr>
          <w:p w:rsidR="005E6D6F" w:rsidRPr="00052263" w:rsidRDefault="005E6D6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28" w:type="dxa"/>
          </w:tcPr>
          <w:p w:rsidR="005E6D6F" w:rsidRDefault="005E6D6F" w:rsidP="008931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«Спортивная акробатика-4»</w:t>
            </w:r>
          </w:p>
        </w:tc>
        <w:tc>
          <w:tcPr>
            <w:tcW w:w="1586" w:type="dxa"/>
          </w:tcPr>
          <w:p w:rsidR="005E6D6F" w:rsidRPr="00052263" w:rsidRDefault="005E6D6F" w:rsidP="008931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28" w:type="dxa"/>
          </w:tcPr>
          <w:p w:rsidR="005E6D6F" w:rsidRDefault="005E6D6F" w:rsidP="008931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«Спортивная акробатика-5»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28" w:type="dxa"/>
          </w:tcPr>
          <w:p w:rsidR="005E6D6F" w:rsidRDefault="005E6D6F" w:rsidP="008931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«Волейбол-2»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28" w:type="dxa"/>
          </w:tcPr>
          <w:p w:rsidR="005E6D6F" w:rsidRDefault="005E6D6F" w:rsidP="008931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«Развивающая гимнастика-1»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28" w:type="dxa"/>
          </w:tcPr>
          <w:p w:rsidR="005E6D6F" w:rsidRDefault="005E6D6F" w:rsidP="008931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«Развивающая гимнастика-2»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928" w:type="dxa"/>
          </w:tcPr>
          <w:p w:rsidR="005E6D6F" w:rsidRDefault="005E6D6F" w:rsidP="008931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Киокусинкай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каратэ»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928" w:type="dxa"/>
          </w:tcPr>
          <w:p w:rsidR="005E6D6F" w:rsidRDefault="005E6D6F" w:rsidP="008931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«Спортивная аэробика-1»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20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08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«Спортивная аэробика-2»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«Спортивная аэробика-3»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«Спортивная аэробика-4»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928" w:type="dxa"/>
          </w:tcPr>
          <w:p w:rsidR="005E6D6F" w:rsidRDefault="005E6D6F" w:rsidP="008931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«Рукопашный бой-1»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«Рукопашный бой-2»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«Рукопашный бой-3»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«Рукопашный бой-5»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«Рукопашный бой-6»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20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08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928" w:type="dxa"/>
          </w:tcPr>
          <w:p w:rsidR="005E6D6F" w:rsidRDefault="005E6D6F" w:rsidP="008931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«Спортивные игры-1»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4075F6">
        <w:trPr>
          <w:trHeight w:val="282"/>
        </w:trPr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928" w:type="dxa"/>
          </w:tcPr>
          <w:p w:rsidR="005E6D6F" w:rsidRDefault="005E6D6F" w:rsidP="008931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«Волейбол-4»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928" w:type="dxa"/>
          </w:tcPr>
          <w:p w:rsidR="005E6D6F" w:rsidRPr="006F338D" w:rsidRDefault="005E6D6F" w:rsidP="008931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«Бокс» 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3928" w:type="dxa"/>
          </w:tcPr>
          <w:p w:rsidR="005E6D6F" w:rsidRDefault="005E6D6F" w:rsidP="008931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«Волейбол-1»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928" w:type="dxa"/>
          </w:tcPr>
          <w:p w:rsidR="005E6D6F" w:rsidRDefault="005E6D6F" w:rsidP="008931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«Шахматы-1»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«Шахматы-2»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«Шахматы-3»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8" w:type="dxa"/>
          </w:tcPr>
          <w:p w:rsidR="005E6D6F" w:rsidRPr="0017130F" w:rsidRDefault="005E6D6F" w:rsidP="000D1B2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30F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586" w:type="dxa"/>
          </w:tcPr>
          <w:p w:rsidR="005E6D6F" w:rsidRPr="0017130F" w:rsidRDefault="005E6D6F" w:rsidP="000D1B2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397</w:t>
            </w:r>
          </w:p>
        </w:tc>
        <w:tc>
          <w:tcPr>
            <w:tcW w:w="1720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</w:tcPr>
          <w:p w:rsidR="005E6D6F" w:rsidRPr="0017130F" w:rsidRDefault="005E6D6F" w:rsidP="000D1B2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397</w:t>
            </w:r>
          </w:p>
        </w:tc>
        <w:tc>
          <w:tcPr>
            <w:tcW w:w="2108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9" w:type="dxa"/>
            <w:gridSpan w:val="7"/>
          </w:tcPr>
          <w:p w:rsidR="005E6D6F" w:rsidRPr="006F338D" w:rsidRDefault="005E6D6F" w:rsidP="008931D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338D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Художественная направленность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28" w:type="dxa"/>
          </w:tcPr>
          <w:p w:rsidR="005E6D6F" w:rsidRDefault="005E6D6F" w:rsidP="008931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«Маленький волшебник-3»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«Маленький волшебник-1»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«Маленький волшебник-4»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28" w:type="dxa"/>
          </w:tcPr>
          <w:p w:rsidR="005E6D6F" w:rsidRDefault="005E6D6F" w:rsidP="008931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Арт-студия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«Колорит-1»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28" w:type="dxa"/>
          </w:tcPr>
          <w:p w:rsidR="005E6D6F" w:rsidRDefault="005E6D6F" w:rsidP="008931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«Росинки-4»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«Росинки-3»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«Росинки-2»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«Росинки-7»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20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08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«Притяжение»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«Юные артисты-1»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«Юные артисты-2»</w:t>
            </w:r>
          </w:p>
        </w:tc>
        <w:tc>
          <w:tcPr>
            <w:tcW w:w="1586" w:type="dxa"/>
          </w:tcPr>
          <w:p w:rsidR="005E6D6F" w:rsidRPr="00052263" w:rsidRDefault="005E6D6F" w:rsidP="006F33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«Тургай-1»</w:t>
            </w:r>
          </w:p>
        </w:tc>
        <w:tc>
          <w:tcPr>
            <w:tcW w:w="1586" w:type="dxa"/>
          </w:tcPr>
          <w:p w:rsidR="005E6D6F" w:rsidRPr="00052263" w:rsidRDefault="005E6D6F" w:rsidP="009302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«Тургай-2»</w:t>
            </w:r>
          </w:p>
        </w:tc>
        <w:tc>
          <w:tcPr>
            <w:tcW w:w="1586" w:type="dxa"/>
          </w:tcPr>
          <w:p w:rsidR="005E6D6F" w:rsidRPr="00052263" w:rsidRDefault="005E6D6F" w:rsidP="009302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«Марийские узоры»</w:t>
            </w:r>
          </w:p>
        </w:tc>
        <w:tc>
          <w:tcPr>
            <w:tcW w:w="1586" w:type="dxa"/>
          </w:tcPr>
          <w:p w:rsidR="005E6D6F" w:rsidRPr="00052263" w:rsidRDefault="005E6D6F" w:rsidP="009302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«Первые шаги»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Беренче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адымнар</w:t>
            </w:r>
            <w:proofErr w:type="spellEnd"/>
          </w:p>
        </w:tc>
        <w:tc>
          <w:tcPr>
            <w:tcW w:w="1586" w:type="dxa"/>
          </w:tcPr>
          <w:p w:rsidR="005E6D6F" w:rsidRPr="00052263" w:rsidRDefault="005E6D6F" w:rsidP="009302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«Пробы пера»</w:t>
            </w:r>
          </w:p>
        </w:tc>
        <w:tc>
          <w:tcPr>
            <w:tcW w:w="1586" w:type="dxa"/>
          </w:tcPr>
          <w:p w:rsidR="005E6D6F" w:rsidRPr="00052263" w:rsidRDefault="005E6D6F" w:rsidP="009302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«Фантазия» ДПИ</w:t>
            </w:r>
          </w:p>
        </w:tc>
        <w:tc>
          <w:tcPr>
            <w:tcW w:w="1586" w:type="dxa"/>
          </w:tcPr>
          <w:p w:rsidR="005E6D6F" w:rsidRPr="00052263" w:rsidRDefault="005E6D6F" w:rsidP="009302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Дуслык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86" w:type="dxa"/>
          </w:tcPr>
          <w:p w:rsidR="005E6D6F" w:rsidRPr="00052263" w:rsidRDefault="005E6D6F" w:rsidP="009302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«Рукоделие» ДПИ</w:t>
            </w:r>
          </w:p>
        </w:tc>
        <w:tc>
          <w:tcPr>
            <w:tcW w:w="1586" w:type="dxa"/>
          </w:tcPr>
          <w:p w:rsidR="005E6D6F" w:rsidRPr="00052263" w:rsidRDefault="005E6D6F" w:rsidP="009302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Сэйлэн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86" w:type="dxa"/>
          </w:tcPr>
          <w:p w:rsidR="005E6D6F" w:rsidRPr="00052263" w:rsidRDefault="005E6D6F" w:rsidP="009302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«Мастерица»</w:t>
            </w:r>
          </w:p>
        </w:tc>
        <w:tc>
          <w:tcPr>
            <w:tcW w:w="1586" w:type="dxa"/>
          </w:tcPr>
          <w:p w:rsidR="005E6D6F" w:rsidRPr="00052263" w:rsidRDefault="005E6D6F" w:rsidP="009302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«Планета рукоделия» ДПИ</w:t>
            </w:r>
          </w:p>
        </w:tc>
        <w:tc>
          <w:tcPr>
            <w:tcW w:w="1586" w:type="dxa"/>
          </w:tcPr>
          <w:p w:rsidR="005E6D6F" w:rsidRPr="00052263" w:rsidRDefault="005E6D6F" w:rsidP="009302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художник»</w:t>
            </w:r>
          </w:p>
        </w:tc>
        <w:tc>
          <w:tcPr>
            <w:tcW w:w="1586" w:type="dxa"/>
          </w:tcPr>
          <w:p w:rsidR="005E6D6F" w:rsidRPr="00052263" w:rsidRDefault="005E6D6F" w:rsidP="009302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Мультволшебники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86" w:type="dxa"/>
          </w:tcPr>
          <w:p w:rsidR="005E6D6F" w:rsidRPr="00052263" w:rsidRDefault="005E6D6F" w:rsidP="009302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«Звездочки-1»</w:t>
            </w:r>
          </w:p>
        </w:tc>
        <w:tc>
          <w:tcPr>
            <w:tcW w:w="1586" w:type="dxa"/>
          </w:tcPr>
          <w:p w:rsidR="005E6D6F" w:rsidRPr="00052263" w:rsidRDefault="005E6D6F" w:rsidP="009302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928" w:type="dxa"/>
          </w:tcPr>
          <w:p w:rsidR="005E6D6F" w:rsidRDefault="005E6D6F" w:rsidP="009302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«Звездочки-2»</w:t>
            </w:r>
          </w:p>
        </w:tc>
        <w:tc>
          <w:tcPr>
            <w:tcW w:w="1586" w:type="dxa"/>
          </w:tcPr>
          <w:p w:rsidR="005E6D6F" w:rsidRPr="00052263" w:rsidRDefault="005E6D6F" w:rsidP="009302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«Страна рукоделия»</w:t>
            </w:r>
          </w:p>
        </w:tc>
        <w:tc>
          <w:tcPr>
            <w:tcW w:w="1586" w:type="dxa"/>
          </w:tcPr>
          <w:p w:rsidR="005E6D6F" w:rsidRPr="00052263" w:rsidRDefault="005E6D6F" w:rsidP="009302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928" w:type="dxa"/>
          </w:tcPr>
          <w:p w:rsidR="005E6D6F" w:rsidRDefault="005E6D6F" w:rsidP="006F338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«Забава-1»</w:t>
            </w:r>
          </w:p>
        </w:tc>
        <w:tc>
          <w:tcPr>
            <w:tcW w:w="1586" w:type="dxa"/>
          </w:tcPr>
          <w:p w:rsidR="005E6D6F" w:rsidRPr="00052263" w:rsidRDefault="005E6D6F" w:rsidP="009302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928" w:type="dxa"/>
          </w:tcPr>
          <w:p w:rsidR="005E6D6F" w:rsidRDefault="005E6D6F" w:rsidP="009302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«Забава-2»</w:t>
            </w:r>
          </w:p>
        </w:tc>
        <w:tc>
          <w:tcPr>
            <w:tcW w:w="1586" w:type="dxa"/>
          </w:tcPr>
          <w:p w:rsidR="005E6D6F" w:rsidRPr="00052263" w:rsidRDefault="005E6D6F" w:rsidP="009302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928" w:type="dxa"/>
          </w:tcPr>
          <w:p w:rsidR="005E6D6F" w:rsidRDefault="005E6D6F" w:rsidP="009302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«Наши руки не для скуки-1»</w:t>
            </w:r>
          </w:p>
        </w:tc>
        <w:tc>
          <w:tcPr>
            <w:tcW w:w="1586" w:type="dxa"/>
          </w:tcPr>
          <w:p w:rsidR="005E6D6F" w:rsidRPr="00052263" w:rsidRDefault="005E6D6F" w:rsidP="009302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928" w:type="dxa"/>
          </w:tcPr>
          <w:p w:rsidR="005E6D6F" w:rsidRDefault="005E6D6F" w:rsidP="009302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«Наши руки не для скуки-2»</w:t>
            </w:r>
          </w:p>
        </w:tc>
        <w:tc>
          <w:tcPr>
            <w:tcW w:w="1586" w:type="dxa"/>
          </w:tcPr>
          <w:p w:rsidR="005E6D6F" w:rsidRPr="00052263" w:rsidRDefault="005E6D6F" w:rsidP="0093027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20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97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</w:tcPr>
          <w:p w:rsidR="005E6D6F" w:rsidRPr="00052263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E6D6F" w:rsidRPr="00AC5292" w:rsidTr="00AB231B">
        <w:tc>
          <w:tcPr>
            <w:tcW w:w="568" w:type="dxa"/>
          </w:tcPr>
          <w:p w:rsidR="005E6D6F" w:rsidRDefault="005E6D6F" w:rsidP="00C67A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8" w:type="dxa"/>
          </w:tcPr>
          <w:p w:rsidR="005E6D6F" w:rsidRPr="0017130F" w:rsidRDefault="005E6D6F" w:rsidP="000D1B2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30F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586" w:type="dxa"/>
          </w:tcPr>
          <w:p w:rsidR="005E6D6F" w:rsidRPr="0017130F" w:rsidRDefault="005E6D6F" w:rsidP="000D1B2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412</w:t>
            </w:r>
          </w:p>
        </w:tc>
        <w:tc>
          <w:tcPr>
            <w:tcW w:w="1720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</w:tcPr>
          <w:p w:rsidR="005E6D6F" w:rsidRPr="0017130F" w:rsidRDefault="005E6D6F" w:rsidP="000D1B2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412</w:t>
            </w:r>
          </w:p>
        </w:tc>
        <w:tc>
          <w:tcPr>
            <w:tcW w:w="2108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</w:tcPr>
          <w:p w:rsidR="005E6D6F" w:rsidRDefault="005E6D6F" w:rsidP="004075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52263" w:rsidRPr="00052263" w:rsidRDefault="00052263" w:rsidP="004075F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052263" w:rsidRPr="00052263" w:rsidSect="004075F6">
      <w:pgSz w:w="16838" w:h="11906" w:orient="landscape"/>
      <w:pgMar w:top="426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687E69"/>
    <w:multiLevelType w:val="hybridMultilevel"/>
    <w:tmpl w:val="EA4270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C5292"/>
    <w:rsid w:val="00052263"/>
    <w:rsid w:val="0017130F"/>
    <w:rsid w:val="001D121B"/>
    <w:rsid w:val="003D6DBC"/>
    <w:rsid w:val="004075F6"/>
    <w:rsid w:val="004558BB"/>
    <w:rsid w:val="0057786B"/>
    <w:rsid w:val="005E6D6F"/>
    <w:rsid w:val="005F3186"/>
    <w:rsid w:val="00623AE4"/>
    <w:rsid w:val="00637668"/>
    <w:rsid w:val="006F338D"/>
    <w:rsid w:val="008931D2"/>
    <w:rsid w:val="008D69EA"/>
    <w:rsid w:val="00930277"/>
    <w:rsid w:val="00985091"/>
    <w:rsid w:val="00A3755C"/>
    <w:rsid w:val="00AB231B"/>
    <w:rsid w:val="00AC5292"/>
    <w:rsid w:val="00AC7806"/>
    <w:rsid w:val="00C55EEF"/>
    <w:rsid w:val="00C67A6D"/>
    <w:rsid w:val="00ED22DA"/>
    <w:rsid w:val="00F96B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D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C5292"/>
    <w:pPr>
      <w:spacing w:after="0" w:line="240" w:lineRule="auto"/>
    </w:pPr>
  </w:style>
  <w:style w:type="table" w:styleId="a4">
    <w:name w:val="Table Grid"/>
    <w:basedOn w:val="a1"/>
    <w:uiPriority w:val="59"/>
    <w:rsid w:val="00AC529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570</TotalTime>
  <Pages>1</Pages>
  <Words>826</Words>
  <Characters>4713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12</cp:revision>
  <dcterms:created xsi:type="dcterms:W3CDTF">2022-04-14T15:05:00Z</dcterms:created>
  <dcterms:modified xsi:type="dcterms:W3CDTF">2022-04-19T08:44:00Z</dcterms:modified>
</cp:coreProperties>
</file>